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3E04" w14:textId="5149A98A" w:rsidR="007A7C1F" w:rsidRDefault="009B79F6">
      <w:pPr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 xml:space="preserve">KP Basis - </w:t>
      </w:r>
      <w:r w:rsidR="007A7C1F" w:rsidRPr="007A7C1F">
        <w:rPr>
          <w:rFonts w:ascii="Trebuchet MS" w:hAnsi="Trebuchet MS"/>
          <w:b/>
          <w:bCs/>
          <w:sz w:val="32"/>
          <w:szCs w:val="32"/>
        </w:rPr>
        <w:t xml:space="preserve">Afholdelse af </w:t>
      </w:r>
      <w:r w:rsidR="001E1792">
        <w:rPr>
          <w:rFonts w:ascii="Trebuchet MS" w:hAnsi="Trebuchet MS"/>
          <w:b/>
          <w:bCs/>
          <w:sz w:val="32"/>
          <w:szCs w:val="32"/>
        </w:rPr>
        <w:t>undervisning</w:t>
      </w:r>
      <w:r w:rsidR="001A634A">
        <w:rPr>
          <w:rFonts w:ascii="Trebuchet MS" w:hAnsi="Trebuchet MS"/>
          <w:b/>
          <w:bCs/>
          <w:sz w:val="32"/>
          <w:szCs w:val="32"/>
        </w:rPr>
        <w:t xml:space="preserve"> for medarbejdere med økonomiopgaver</w:t>
      </w:r>
    </w:p>
    <w:p w14:paraId="11F9EBDA" w14:textId="77777777" w:rsidR="001A634A" w:rsidRDefault="001A634A">
      <w:pPr>
        <w:rPr>
          <w:rFonts w:ascii="Trebuchet MS" w:hAnsi="Trebuchet MS"/>
          <w:b/>
          <w:bCs/>
          <w:sz w:val="32"/>
          <w:szCs w:val="32"/>
        </w:rPr>
      </w:pPr>
    </w:p>
    <w:tbl>
      <w:tblPr>
        <w:tblStyle w:val="Tabel-Gitter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7C1F" w14:paraId="1F5E84A1" w14:textId="77777777" w:rsidTr="001A634A">
        <w:trPr>
          <w:trHeight w:val="416"/>
        </w:trPr>
        <w:tc>
          <w:tcPr>
            <w:tcW w:w="9628" w:type="dxa"/>
            <w:shd w:val="clear" w:color="auto" w:fill="007398"/>
          </w:tcPr>
          <w:p w14:paraId="36E58CFD" w14:textId="786DEE2D" w:rsidR="007A7C1F" w:rsidRPr="007A7C1F" w:rsidRDefault="005F7703" w:rsidP="001A634A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Undervisning</w:t>
            </w:r>
          </w:p>
        </w:tc>
      </w:tr>
      <w:tr w:rsidR="005F7703" w14:paraId="612AF0F2" w14:textId="77777777" w:rsidTr="001A634A">
        <w:trPr>
          <w:trHeight w:val="1621"/>
        </w:trPr>
        <w:tc>
          <w:tcPr>
            <w:tcW w:w="9628" w:type="dxa"/>
          </w:tcPr>
          <w:p w14:paraId="00FE4573" w14:textId="77777777" w:rsidR="005F7703" w:rsidRPr="005F7703" w:rsidRDefault="005F7703" w:rsidP="001A634A">
            <w:pPr>
              <w:rPr>
                <w:rFonts w:ascii="Trebuchet MS" w:hAnsi="Trebuchet MS"/>
              </w:rPr>
            </w:pPr>
          </w:p>
          <w:p w14:paraId="4B4F80F0" w14:textId="3C43052B" w:rsidR="008A3785" w:rsidRDefault="008A3785" w:rsidP="008A37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Netcompany afholder undervisning for medarbejdere med økonomiopgaver tirsdage, onsdage og torsdage i ugerne 38-41.</w:t>
            </w:r>
          </w:p>
          <w:p w14:paraId="44124317" w14:textId="77777777" w:rsidR="008A3785" w:rsidRDefault="008A3785" w:rsidP="008A3785">
            <w:pPr>
              <w:rPr>
                <w:rFonts w:ascii="Trebuchet MS" w:hAnsi="Trebuchet MS"/>
              </w:rPr>
            </w:pPr>
          </w:p>
          <w:p w14:paraId="09F80537" w14:textId="36AFC280" w:rsidR="005F7703" w:rsidRDefault="002F3F25" w:rsidP="001A634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Den specifikke dato for den enkelte kommune er meldt ud i forbindelse med KLIK-opgaven (PL 03). </w:t>
            </w:r>
          </w:p>
          <w:p w14:paraId="322F4C39" w14:textId="06147215" w:rsidR="002F3F25" w:rsidRDefault="002F3F25" w:rsidP="001A634A">
            <w:pPr>
              <w:rPr>
                <w:rFonts w:ascii="Trebuchet MS" w:hAnsi="Trebuchet MS"/>
              </w:rPr>
            </w:pPr>
          </w:p>
          <w:p w14:paraId="7982BF03" w14:textId="1052F02B" w:rsidR="002F3F25" w:rsidRDefault="002F3F25" w:rsidP="001A634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 kan finde oversigten på dokumentbiblioteket under ”</w:t>
            </w:r>
            <w:r w:rsidRPr="002F3F25">
              <w:rPr>
                <w:rFonts w:ascii="Trebuchet MS" w:hAnsi="Trebuchet MS"/>
              </w:rPr>
              <w:t>KLIK-opgaver og bilag (KP Basis)</w:t>
            </w:r>
            <w:r>
              <w:rPr>
                <w:rFonts w:ascii="Trebuchet MS" w:hAnsi="Trebuchet MS"/>
              </w:rPr>
              <w:t xml:space="preserve">” </w:t>
            </w:r>
          </w:p>
          <w:p w14:paraId="53BEFE34" w14:textId="3F96744A" w:rsidR="005F7703" w:rsidRPr="007A7C1F" w:rsidRDefault="005F7703" w:rsidP="001A634A">
            <w:pPr>
              <w:rPr>
                <w:b/>
                <w:bCs/>
              </w:rPr>
            </w:pPr>
          </w:p>
        </w:tc>
      </w:tr>
    </w:tbl>
    <w:p w14:paraId="42AF9D38" w14:textId="662F4947" w:rsidR="007A7C1F" w:rsidRDefault="007A7C1F"/>
    <w:p w14:paraId="3F1B2420" w14:textId="77777777" w:rsidR="007A7C1F" w:rsidRDefault="007A7C1F"/>
    <w:sectPr w:rsidR="007A7C1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9BFE" w14:textId="77777777" w:rsidR="00D53155" w:rsidRDefault="00D53155" w:rsidP="004C6038">
      <w:pPr>
        <w:spacing w:after="0" w:line="240" w:lineRule="auto"/>
      </w:pPr>
      <w:r>
        <w:separator/>
      </w:r>
    </w:p>
  </w:endnote>
  <w:endnote w:type="continuationSeparator" w:id="0">
    <w:p w14:paraId="18F37EC4" w14:textId="77777777" w:rsidR="00D53155" w:rsidRDefault="00D53155" w:rsidP="004C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A12E" w14:textId="77777777" w:rsidR="00D53155" w:rsidRDefault="00D53155" w:rsidP="004C6038">
      <w:pPr>
        <w:spacing w:after="0" w:line="240" w:lineRule="auto"/>
      </w:pPr>
      <w:r>
        <w:separator/>
      </w:r>
    </w:p>
  </w:footnote>
  <w:footnote w:type="continuationSeparator" w:id="0">
    <w:p w14:paraId="08278427" w14:textId="77777777" w:rsidR="00D53155" w:rsidRDefault="00D53155" w:rsidP="004C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4946" w14:textId="2BD1C84E" w:rsidR="004C6038" w:rsidRDefault="004C603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9FE2ECE" wp14:editId="3DDE56D0">
          <wp:simplePos x="0" y="0"/>
          <wp:positionH relativeFrom="page">
            <wp:posOffset>5681704</wp:posOffset>
          </wp:positionH>
          <wp:positionV relativeFrom="page">
            <wp:posOffset>448945</wp:posOffset>
          </wp:positionV>
          <wp:extent cx="1119505" cy="348615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478"/>
    <w:multiLevelType w:val="multilevel"/>
    <w:tmpl w:val="A7B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9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1F"/>
    <w:rsid w:val="00177AC6"/>
    <w:rsid w:val="001A634A"/>
    <w:rsid w:val="001E1792"/>
    <w:rsid w:val="00225C62"/>
    <w:rsid w:val="002E341F"/>
    <w:rsid w:val="002F3F25"/>
    <w:rsid w:val="004C6038"/>
    <w:rsid w:val="005F7703"/>
    <w:rsid w:val="006D47FA"/>
    <w:rsid w:val="007A7C1F"/>
    <w:rsid w:val="008A3785"/>
    <w:rsid w:val="009B79F6"/>
    <w:rsid w:val="009C3779"/>
    <w:rsid w:val="00A43BBE"/>
    <w:rsid w:val="00D53155"/>
    <w:rsid w:val="00FB03C5"/>
    <w:rsid w:val="00F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254020"/>
  <w15:chartTrackingRefBased/>
  <w15:docId w15:val="{EC066DB9-55F8-4D23-B9BA-B660B059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A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C6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6038"/>
  </w:style>
  <w:style w:type="paragraph" w:styleId="Sidefod">
    <w:name w:val="footer"/>
    <w:basedOn w:val="Normal"/>
    <w:link w:val="SidefodTegn"/>
    <w:uiPriority w:val="99"/>
    <w:unhideWhenUsed/>
    <w:rsid w:val="004C6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6038"/>
  </w:style>
  <w:style w:type="character" w:styleId="Hyperlink">
    <w:name w:val="Hyperlink"/>
    <w:basedOn w:val="Standardskrifttypeiafsnit"/>
    <w:uiPriority w:val="99"/>
    <w:unhideWhenUsed/>
    <w:rsid w:val="002F3F2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 xmlns="96c47bad-65db-4d5f-86bb-1c02544a7891" xsi:nil="true"/>
    <IconOverlay xmlns="http://schemas.microsoft.com/sharepoint/v4" xsi:nil="true"/>
    <Sortering xmlns="96c47bad-65db-4d5f-86bb-1c02544a7891">4</Sortering>
    <Download xmlns="96c47bad-65db-4d5f-86bb-1c02544a7891" xsi:nil="true"/>
    <_x002d_ xmlns="96c47bad-65db-4d5f-86bb-1c02544a7891">Generelt</_x002d_>
    <Forsideemne xmlns="96c47bad-65db-4d5f-86bb-1c02544a7891">Undervisning for medarbejdere m/ økonomiopgaver (KP Basis)</Forsideemne>
    <_x002d__x002d__x002d_ xmlns="96c47bad-65db-4d5f-86bb-1c02544a7891">Generelt</_x002d__x002d__x002d_>
    <yboy xmlns="96c47bad-65db-4d5f-86bb-1c02544a7891">
      <UserInfo>
        <DisplayName/>
        <AccountId xsi:nil="true"/>
        <AccountType/>
      </UserInfo>
    </yboy>
  </documentManagement>
</p:properties>
</file>

<file path=customXml/itemProps1.xml><?xml version="1.0" encoding="utf-8"?>
<ds:datastoreItem xmlns:ds="http://schemas.openxmlformats.org/officeDocument/2006/customXml" ds:itemID="{51339307-A6AC-4332-A0BA-1132E1640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C8028-D1A2-4DC8-A888-B0EF37740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47bad-65db-4d5f-86bb-1c02544a7891"/>
    <ds:schemaRef ds:uri="http://schemas.microsoft.com/sharepoint/v4"/>
    <ds:schemaRef ds:uri="f82b57f8-2ccb-4ab0-a5d2-1bfd24bda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9A548-BA2D-4B91-839E-B3DA96F3E4AE}">
  <ds:schemaRefs>
    <ds:schemaRef ds:uri="http://purl.org/dc/dcmitype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96c47bad-65db-4d5f-86bb-1c02544a7891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Ravn</dc:creator>
  <cp:keywords/>
  <dc:description/>
  <cp:lastModifiedBy>August Rolsted</cp:lastModifiedBy>
  <cp:revision>2</cp:revision>
  <dcterms:created xsi:type="dcterms:W3CDTF">2024-01-04T09:59:00Z</dcterms:created>
  <dcterms:modified xsi:type="dcterms:W3CDTF">2024-01-04T09:59:00Z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</Properties>
</file>